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DE" w:rsidRDefault="00214CA3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19240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214CA3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981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214CA3" w:rsidP="00214CA3">
      <w:pPr>
        <w:pStyle w:val="a3"/>
      </w:pPr>
    </w:p>
    <w:p w:rsidR="00214CA3" w:rsidRDefault="00214CA3" w:rsidP="00214CA3">
      <w:pPr>
        <w:pStyle w:val="a3"/>
      </w:pPr>
    </w:p>
    <w:p w:rsidR="00214CA3" w:rsidRDefault="00214CA3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21336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214CA3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12001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214CA3" w:rsidP="00214CA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029075" cy="21621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7611FA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10572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686" w:rsidRDefault="00DC3686" w:rsidP="00214CA3">
      <w:pPr>
        <w:pStyle w:val="a3"/>
      </w:pPr>
    </w:p>
    <w:p w:rsidR="00DC3686" w:rsidRDefault="00DC3686" w:rsidP="00214CA3">
      <w:pPr>
        <w:pStyle w:val="a3"/>
      </w:pPr>
    </w:p>
    <w:p w:rsidR="00214CA3" w:rsidRDefault="00214CA3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2095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1FA" w:rsidRDefault="007611FA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0933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1FA" w:rsidRDefault="007611FA" w:rsidP="00214CA3">
      <w:pPr>
        <w:pStyle w:val="a3"/>
      </w:pPr>
    </w:p>
    <w:p w:rsidR="007611FA" w:rsidRDefault="007611FA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21336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6175" cy="127635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1FA" w:rsidRDefault="007611FA" w:rsidP="00214CA3">
      <w:pPr>
        <w:pStyle w:val="a3"/>
      </w:pPr>
    </w:p>
    <w:p w:rsidR="00DC3686" w:rsidRDefault="00DC3686" w:rsidP="00214CA3">
      <w:pPr>
        <w:pStyle w:val="a3"/>
      </w:pPr>
    </w:p>
    <w:p w:rsidR="00DC3686" w:rsidRDefault="00DC3686" w:rsidP="00214CA3">
      <w:pPr>
        <w:pStyle w:val="a3"/>
      </w:pPr>
    </w:p>
    <w:p w:rsidR="007611FA" w:rsidRDefault="007611FA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52875" cy="20955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4275" cy="4572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1FA" w:rsidRDefault="007611FA" w:rsidP="00214CA3">
      <w:pPr>
        <w:pStyle w:val="a3"/>
      </w:pPr>
    </w:p>
    <w:p w:rsidR="00C35752" w:rsidRDefault="00C35752" w:rsidP="00214CA3">
      <w:pPr>
        <w:pStyle w:val="a3"/>
      </w:pPr>
    </w:p>
    <w:p w:rsidR="00C35752" w:rsidRDefault="00C35752" w:rsidP="00214CA3">
      <w:pPr>
        <w:pStyle w:val="a3"/>
      </w:pPr>
      <w:r>
        <w:t>ВАРИАНТ 7</w:t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57625" cy="12573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4015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0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33322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3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</w:p>
    <w:p w:rsidR="00DC3686" w:rsidRDefault="00DC3686" w:rsidP="00214CA3">
      <w:pPr>
        <w:pStyle w:val="a3"/>
      </w:pPr>
    </w:p>
    <w:p w:rsidR="00DC3686" w:rsidRDefault="00DC3686" w:rsidP="00214CA3">
      <w:pPr>
        <w:pStyle w:val="a3"/>
      </w:pPr>
    </w:p>
    <w:p w:rsidR="00C35752" w:rsidRDefault="00C35752" w:rsidP="00214CA3">
      <w:pPr>
        <w:pStyle w:val="a3"/>
      </w:pPr>
      <w:r>
        <w:t>ВАРИАНТ 8</w:t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3923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851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71875" cy="9239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CA3" w:rsidRDefault="00214CA3" w:rsidP="00214CA3">
      <w:pPr>
        <w:pStyle w:val="a3"/>
      </w:pPr>
    </w:p>
    <w:p w:rsidR="00C35752" w:rsidRDefault="00C35752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АЛГЕБРА</w:t>
      </w:r>
    </w:p>
    <w:p w:rsidR="00C35752" w:rsidRDefault="00C35752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95475" cy="781050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 w:rsidRPr="00A81565">
        <w:rPr>
          <w:b/>
          <w:sz w:val="28"/>
          <w:szCs w:val="28"/>
        </w:rPr>
        <w:drawing>
          <wp:inline distT="0" distB="0" distL="0" distR="0">
            <wp:extent cx="2238375" cy="542925"/>
            <wp:effectExtent l="19050" t="0" r="9525" b="0"/>
            <wp:docPr id="1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752" w:rsidRDefault="00C35752" w:rsidP="00214CA3">
      <w:pPr>
        <w:pStyle w:val="a3"/>
        <w:rPr>
          <w:b/>
          <w:sz w:val="28"/>
          <w:szCs w:val="28"/>
        </w:rPr>
      </w:pP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 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95475" cy="7334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971675" cy="4762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 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47875" cy="7048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704975" cy="53340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200275" cy="77152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200275" cy="4572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 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47875" cy="7620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DC3686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695575" cy="49530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 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95475" cy="695325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DC3686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79607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 ВАРИАНТ</w:t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38475" cy="75247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DC3686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085975" cy="523875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Default="00A81565" w:rsidP="00214CA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 ВАРИАНТ</w:t>
      </w:r>
    </w:p>
    <w:p w:rsidR="00A81565" w:rsidRDefault="00DC3686" w:rsidP="00214CA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23142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565" w:rsidRPr="00C35752" w:rsidRDefault="00A81565" w:rsidP="00214CA3">
      <w:pPr>
        <w:pStyle w:val="a3"/>
        <w:rPr>
          <w:b/>
          <w:sz w:val="28"/>
          <w:szCs w:val="28"/>
        </w:rPr>
      </w:pPr>
    </w:p>
    <w:sectPr w:rsidR="00A81565" w:rsidRPr="00C35752" w:rsidSect="00214CA3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4CA3"/>
    <w:rsid w:val="00214CA3"/>
    <w:rsid w:val="007611FA"/>
    <w:rsid w:val="009871DE"/>
    <w:rsid w:val="00A81565"/>
    <w:rsid w:val="00C35752"/>
    <w:rsid w:val="00DC3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1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4CA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14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C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2020-04-23T17:47:00Z</dcterms:created>
  <dcterms:modified xsi:type="dcterms:W3CDTF">2020-04-23T18:39:00Z</dcterms:modified>
</cp:coreProperties>
</file>